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CBF51" w14:textId="77777777" w:rsidR="006B50EF" w:rsidRDefault="003D444F" w:rsidP="006B50EF">
      <w:pPr>
        <w:pStyle w:val="Encabezado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4AC652F0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D2480E">
                                  <w:rPr>
                                    <w:b/>
                                  </w:rPr>
                                  <w:t>EGEHID-</w:t>
                                </w:r>
                                <w:r w:rsidR="00794218">
                                  <w:rPr>
                                    <w:b/>
                                  </w:rPr>
                                  <w:t>DAF-CM</w:t>
                                </w:r>
                                <w:r w:rsidR="00D2480E">
                                  <w:rPr>
                                    <w:b/>
                                  </w:rPr>
                                  <w:t>-202</w:t>
                                </w:r>
                                <w:r w:rsidR="007C280B">
                                  <w:rPr>
                                    <w:b/>
                                  </w:rPr>
                                  <w:t>4</w:t>
                                </w:r>
                                <w:r w:rsidR="00D2480E">
                                  <w:rPr>
                                    <w:b/>
                                  </w:rPr>
                                  <w:t>-0</w:t>
                                </w:r>
                                <w:r w:rsidR="007C280B">
                                  <w:rPr>
                                    <w:b/>
                                  </w:rPr>
                                  <w:t>0</w:t>
                                </w:r>
                                <w:r w:rsidR="00045D08">
                                  <w:rPr>
                                    <w:b/>
                                  </w:rPr>
                                  <w:t>62</w:t>
                                </w: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XW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V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BVeVdb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4AC652F0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D2480E">
                            <w:rPr>
                              <w:b/>
                            </w:rPr>
                            <w:t>EGEHID-</w:t>
                          </w:r>
                          <w:r w:rsidR="00794218">
                            <w:rPr>
                              <w:b/>
                            </w:rPr>
                            <w:t>DAF-CM</w:t>
                          </w:r>
                          <w:r w:rsidR="00D2480E">
                            <w:rPr>
                              <w:b/>
                            </w:rPr>
                            <w:t>-202</w:t>
                          </w:r>
                          <w:r w:rsidR="007C280B">
                            <w:rPr>
                              <w:b/>
                            </w:rPr>
                            <w:t>4</w:t>
                          </w:r>
                          <w:r w:rsidR="00D2480E">
                            <w:rPr>
                              <w:b/>
                            </w:rPr>
                            <w:t>-0</w:t>
                          </w:r>
                          <w:r w:rsidR="007C280B">
                            <w:rPr>
                              <w:b/>
                            </w:rPr>
                            <w:t>0</w:t>
                          </w:r>
                          <w:r w:rsidR="00045D08">
                            <w:rPr>
                              <w:b/>
                            </w:rPr>
                            <w:t>62</w:t>
                          </w: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3001B85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3A8835D8" wp14:editId="16867770">
                                      <wp:extent cx="1095410" cy="717550"/>
                                      <wp:effectExtent l="0" t="0" r="9525" b="635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7219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05DC9"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3001B85" w14:textId="77777777"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3A8835D8" wp14:editId="16867770">
                                <wp:extent cx="1095410" cy="717550"/>
                                <wp:effectExtent l="0" t="0" r="9525" b="635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7219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000000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000000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tDNTDd8AAAAJAQAADwAAAAAAAAAAAAAAAABABAAAZHJzL2Rvd25yZXYu&#10;eG1sUEsFBgAAAAAEAAQA8wAAAEwFAAAAAA==&#10;" filled="f" stroked="f">
                <v:textbox>
                  <w:txbxContent>
                    <w:p w14:paraId="50B9BC37" w14:textId="77777777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000000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000000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:rsidRPr="008C300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8C3008" w:rsidRDefault="003D444F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Ítem</w:t>
            </w:r>
            <w:r w:rsidR="00335888" w:rsidRPr="008C3008">
              <w:rPr>
                <w:rFonts w:ascii="Times New Roman" w:hAnsi="Times New Roman" w:cs="Times New Roman"/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Unidad de</w:t>
            </w:r>
          </w:p>
          <w:p w14:paraId="66F93AFD" w14:textId="77777777" w:rsidR="00335888" w:rsidRPr="008C3008" w:rsidRDefault="00335888" w:rsidP="00202D9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medida</w:t>
            </w:r>
            <w:r w:rsidRPr="008C3008">
              <w:rPr>
                <w:rStyle w:val="Refdenotaalpie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8C3008" w:rsidRDefault="0033588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Precio Unitario Final</w:t>
            </w:r>
          </w:p>
        </w:tc>
      </w:tr>
      <w:tr w:rsidR="00335888" w:rsidRPr="008C300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84" w:type="dxa"/>
          </w:tcPr>
          <w:p w14:paraId="46B343E1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63FE71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C90CA06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9A3274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3262270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903E826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4" w:type="dxa"/>
          </w:tcPr>
          <w:p w14:paraId="16BA6B2A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8ADD56C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FE1355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DC7879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AAAA9C3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03F973A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4" w:type="dxa"/>
          </w:tcPr>
          <w:p w14:paraId="25D475C0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2B61B58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43DB9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94BAA15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6C8E86F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489A70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84" w:type="dxa"/>
          </w:tcPr>
          <w:p w14:paraId="21C7018C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931872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81DBD49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7F3544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F477C3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A3637B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Pr="008C3008" w:rsidRDefault="003D444F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4" w:type="dxa"/>
          </w:tcPr>
          <w:p w14:paraId="15C68EA9" w14:textId="77777777" w:rsidR="00335888" w:rsidRPr="008C3008" w:rsidRDefault="0033588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D5B966C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A6B3C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F4CC85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FAF928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94C007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84" w:type="dxa"/>
          </w:tcPr>
          <w:p w14:paraId="455F2F34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A2B24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9D7C0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7ACABC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45EB5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3618B5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84" w:type="dxa"/>
          </w:tcPr>
          <w:p w14:paraId="6A69E857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C0331CF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19ADB1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CD3FC2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7DA5EE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E539107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84" w:type="dxa"/>
          </w:tcPr>
          <w:p w14:paraId="1E7C0305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8CA44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87A40B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AAD08D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B383D6E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994FF9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84" w:type="dxa"/>
          </w:tcPr>
          <w:p w14:paraId="78E40EDF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1B817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A41A35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32431E5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E9B109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DD8F229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84" w:type="dxa"/>
          </w:tcPr>
          <w:p w14:paraId="7644CA0A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807CE2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E7BA26D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81312A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EBF6F9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129461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49CE0430" w:rsidR="00335888" w:rsidRPr="008C300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VALOR TOTAL</w:t>
            </w:r>
            <w:r w:rsidR="0033588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 LA OFERTA: …………………………………</w:t>
            </w:r>
            <w:r w:rsidR="008C300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……</w:t>
            </w:r>
            <w:r w:rsidR="0033588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8C300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A080924" w14:textId="68770D7C" w:rsidR="00335888" w:rsidRPr="008C3008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 xml:space="preserve">Valor total de la oferta en </w:t>
            </w:r>
            <w:proofErr w:type="gramStart"/>
            <w:r w:rsidR="008C3008" w:rsidRPr="008C3008">
              <w:rPr>
                <w:rFonts w:ascii="Times New Roman" w:hAnsi="Times New Roman" w:cs="Times New Roman"/>
                <w:sz w:val="22"/>
                <w:szCs w:val="22"/>
              </w:rPr>
              <w:t>letras:</w:t>
            </w: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proofErr w:type="gramEnd"/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14:paraId="7EEC9E07" w14:textId="77777777" w:rsidR="00236A68" w:rsidRPr="008C3008" w:rsidRDefault="00236A68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567768A1" w14:textId="77777777" w:rsidR="003D444F" w:rsidRPr="008C3008" w:rsidRDefault="003D444F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3DF5D80F" w14:textId="77777777" w:rsidR="003D444F" w:rsidRPr="008C3008" w:rsidRDefault="003D444F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1B6E7CAF" w14:textId="77777777" w:rsidR="00335888" w:rsidRPr="008C3008" w:rsidRDefault="00236A68" w:rsidP="00A834DC">
      <w:pPr>
        <w:pStyle w:val="Textoindependiente"/>
        <w:spacing w:line="360" w:lineRule="auto"/>
        <w:ind w:right="66"/>
        <w:rPr>
          <w:rFonts w:ascii="Times New Roman" w:hAnsi="Times New Roman" w:cs="Times New Roman"/>
          <w:sz w:val="20"/>
          <w:szCs w:val="20"/>
        </w:rPr>
      </w:pPr>
      <w:r w:rsidRPr="008C3008">
        <w:rPr>
          <w:rFonts w:ascii="Times New Roman" w:hAnsi="Times New Roman" w:cs="Times New Roman"/>
          <w:sz w:val="20"/>
          <w:szCs w:val="22"/>
        </w:rPr>
        <w:t xml:space="preserve">______________________________________ </w:t>
      </w:r>
      <w:r w:rsidR="00335888" w:rsidRPr="008C3008">
        <w:rPr>
          <w:rFonts w:ascii="Times New Roman" w:hAnsi="Times New Roman" w:cs="Times New Roman"/>
          <w:sz w:val="20"/>
          <w:szCs w:val="22"/>
        </w:rPr>
        <w:t>en calidad de</w:t>
      </w:r>
      <w:r w:rsidRPr="008C3008">
        <w:rPr>
          <w:rFonts w:ascii="Times New Roman" w:hAnsi="Times New Roman" w:cs="Times New Roman"/>
          <w:sz w:val="20"/>
          <w:szCs w:val="22"/>
        </w:rPr>
        <w:t xml:space="preserve"> ______________________________</w:t>
      </w:r>
      <w:r w:rsidR="00335888" w:rsidRPr="008C3008">
        <w:rPr>
          <w:rFonts w:ascii="Times New Roman" w:hAnsi="Times New Roman" w:cs="Times New Roman"/>
          <w:sz w:val="20"/>
          <w:szCs w:val="22"/>
        </w:rPr>
        <w:t>, debidamente autorizado para actuar en nombre y representación de</w:t>
      </w:r>
      <w:r w:rsidRPr="008C3008">
        <w:rPr>
          <w:rFonts w:ascii="Times New Roman" w:hAnsi="Times New Roman" w:cs="Times New Roman"/>
          <w:sz w:val="20"/>
          <w:szCs w:val="22"/>
        </w:rPr>
        <w:t xml:space="preserve"> _______________________</w:t>
      </w:r>
      <w:r w:rsidR="00FF01B9" w:rsidRPr="008C3008">
        <w:rPr>
          <w:rFonts w:ascii="Times New Roman" w:hAnsi="Times New Roman" w:cs="Times New Roman"/>
          <w:sz w:val="20"/>
          <w:szCs w:val="22"/>
        </w:rPr>
        <w:t>__________________________.</w:t>
      </w:r>
      <w:r w:rsidR="00335888" w:rsidRPr="008C3008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78B2191E" w14:textId="77777777" w:rsidR="00EC4F86" w:rsidRPr="008C3008" w:rsidRDefault="00335888" w:rsidP="00A834DC">
      <w:pPr>
        <w:spacing w:line="360" w:lineRule="auto"/>
        <w:ind w:right="66"/>
        <w:jc w:val="center"/>
        <w:rPr>
          <w:rFonts w:ascii="Times New Roman" w:hAnsi="Times New Roman" w:cs="Times New Roman"/>
        </w:rPr>
      </w:pPr>
      <w:r w:rsidRPr="008C3008">
        <w:rPr>
          <w:rFonts w:ascii="Times New Roman" w:hAnsi="Times New Roman" w:cs="Times New Roman"/>
          <w:color w:val="000000"/>
          <w:sz w:val="20"/>
          <w:szCs w:val="20"/>
        </w:rPr>
        <w:t>Firma ___________________________________</w:t>
      </w:r>
      <w:r w:rsidR="00A834DC" w:rsidRPr="008C3008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FF01B9" w:rsidRPr="008C3008">
        <w:rPr>
          <w:rFonts w:ascii="Times New Roman" w:hAnsi="Times New Roman" w:cs="Times New Roman"/>
          <w:color w:val="000000"/>
          <w:sz w:val="20"/>
          <w:szCs w:val="20"/>
        </w:rPr>
        <w:t>Fecha: ___/___/______</w:t>
      </w:r>
    </w:p>
    <w:sectPr w:rsidR="00EC4F86" w:rsidRPr="008C3008" w:rsidSect="006B50EF">
      <w:footerReference w:type="default" r:id="rId10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783E6" w14:textId="77777777" w:rsidR="003C5EEB" w:rsidRDefault="003C5EEB" w:rsidP="00335888">
      <w:pPr>
        <w:spacing w:after="0" w:line="240" w:lineRule="auto"/>
      </w:pPr>
      <w:r>
        <w:separator/>
      </w:r>
    </w:p>
  </w:endnote>
  <w:endnote w:type="continuationSeparator" w:id="0">
    <w:p w14:paraId="51D3DDFD" w14:textId="77777777" w:rsidR="003C5EEB" w:rsidRDefault="003C5EEB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BBA6F" w14:textId="77777777" w:rsidR="008705EB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8705EB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8705EB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8705EB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705EB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8705EB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8705EB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8705EB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8705EB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8705EB" w:rsidRDefault="008705E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4520D" w14:textId="77777777" w:rsidR="003C5EEB" w:rsidRDefault="003C5EEB" w:rsidP="00335888">
      <w:pPr>
        <w:spacing w:after="0" w:line="240" w:lineRule="auto"/>
      </w:pPr>
      <w:r>
        <w:separator/>
      </w:r>
    </w:p>
  </w:footnote>
  <w:footnote w:type="continuationSeparator" w:id="0">
    <w:p w14:paraId="38A0296B" w14:textId="77777777" w:rsidR="003C5EEB" w:rsidRDefault="003C5EEB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7500284">
    <w:abstractNumId w:val="1"/>
  </w:num>
  <w:num w:numId="2" w16cid:durableId="16109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20E73"/>
    <w:rsid w:val="00032DBC"/>
    <w:rsid w:val="0003514A"/>
    <w:rsid w:val="00045D08"/>
    <w:rsid w:val="000C6388"/>
    <w:rsid w:val="000D2230"/>
    <w:rsid w:val="000E06F7"/>
    <w:rsid w:val="00106667"/>
    <w:rsid w:val="00110788"/>
    <w:rsid w:val="00122DBD"/>
    <w:rsid w:val="00151111"/>
    <w:rsid w:val="00194527"/>
    <w:rsid w:val="001A4B82"/>
    <w:rsid w:val="001A5305"/>
    <w:rsid w:val="001B3474"/>
    <w:rsid w:val="001E4C51"/>
    <w:rsid w:val="00213FCE"/>
    <w:rsid w:val="00232097"/>
    <w:rsid w:val="00236A68"/>
    <w:rsid w:val="002446AA"/>
    <w:rsid w:val="002453BB"/>
    <w:rsid w:val="00277AE8"/>
    <w:rsid w:val="00296832"/>
    <w:rsid w:val="002A5568"/>
    <w:rsid w:val="002B23A7"/>
    <w:rsid w:val="002E6CE8"/>
    <w:rsid w:val="002F1E68"/>
    <w:rsid w:val="003356A9"/>
    <w:rsid w:val="00335888"/>
    <w:rsid w:val="00351F0C"/>
    <w:rsid w:val="003561A9"/>
    <w:rsid w:val="003610EE"/>
    <w:rsid w:val="003A0CDE"/>
    <w:rsid w:val="003A50F0"/>
    <w:rsid w:val="003C5EEB"/>
    <w:rsid w:val="003D444F"/>
    <w:rsid w:val="004032E8"/>
    <w:rsid w:val="00432478"/>
    <w:rsid w:val="00467CD3"/>
    <w:rsid w:val="004847D9"/>
    <w:rsid w:val="00493FF8"/>
    <w:rsid w:val="004A3716"/>
    <w:rsid w:val="004B5C3F"/>
    <w:rsid w:val="004D71FC"/>
    <w:rsid w:val="004F30E1"/>
    <w:rsid w:val="005509EC"/>
    <w:rsid w:val="00557E9A"/>
    <w:rsid w:val="00571E9E"/>
    <w:rsid w:val="00586620"/>
    <w:rsid w:val="00595C13"/>
    <w:rsid w:val="005969D9"/>
    <w:rsid w:val="005B4867"/>
    <w:rsid w:val="005D1333"/>
    <w:rsid w:val="00616564"/>
    <w:rsid w:val="00627D22"/>
    <w:rsid w:val="0065586A"/>
    <w:rsid w:val="0066670F"/>
    <w:rsid w:val="006726DE"/>
    <w:rsid w:val="006A46E4"/>
    <w:rsid w:val="006B4852"/>
    <w:rsid w:val="006B50EF"/>
    <w:rsid w:val="006B5FA2"/>
    <w:rsid w:val="006B6CF4"/>
    <w:rsid w:val="006C15C3"/>
    <w:rsid w:val="006C301D"/>
    <w:rsid w:val="006D3075"/>
    <w:rsid w:val="006D5DA0"/>
    <w:rsid w:val="00720F3F"/>
    <w:rsid w:val="0074441C"/>
    <w:rsid w:val="00751C79"/>
    <w:rsid w:val="00794218"/>
    <w:rsid w:val="007979EC"/>
    <w:rsid w:val="007A2A32"/>
    <w:rsid w:val="007C280B"/>
    <w:rsid w:val="007C73ED"/>
    <w:rsid w:val="008012C5"/>
    <w:rsid w:val="008329D0"/>
    <w:rsid w:val="008664B1"/>
    <w:rsid w:val="008705EB"/>
    <w:rsid w:val="00873A8A"/>
    <w:rsid w:val="00892842"/>
    <w:rsid w:val="008B3ED2"/>
    <w:rsid w:val="008C3008"/>
    <w:rsid w:val="008E33F1"/>
    <w:rsid w:val="008E4918"/>
    <w:rsid w:val="008E5F71"/>
    <w:rsid w:val="008F23BB"/>
    <w:rsid w:val="0092494F"/>
    <w:rsid w:val="00945E7A"/>
    <w:rsid w:val="00947D1C"/>
    <w:rsid w:val="00970D3D"/>
    <w:rsid w:val="009A5DD3"/>
    <w:rsid w:val="009A65D8"/>
    <w:rsid w:val="009B17C5"/>
    <w:rsid w:val="009B69BF"/>
    <w:rsid w:val="009D107A"/>
    <w:rsid w:val="009E75D8"/>
    <w:rsid w:val="00A03446"/>
    <w:rsid w:val="00A834DC"/>
    <w:rsid w:val="00A85161"/>
    <w:rsid w:val="00A86146"/>
    <w:rsid w:val="00AA0370"/>
    <w:rsid w:val="00AA0B3D"/>
    <w:rsid w:val="00AB46BD"/>
    <w:rsid w:val="00AF0551"/>
    <w:rsid w:val="00B014F9"/>
    <w:rsid w:val="00B25F35"/>
    <w:rsid w:val="00B631BA"/>
    <w:rsid w:val="00B65131"/>
    <w:rsid w:val="00B6610F"/>
    <w:rsid w:val="00B761E9"/>
    <w:rsid w:val="00BF3CBE"/>
    <w:rsid w:val="00C14F1E"/>
    <w:rsid w:val="00C31500"/>
    <w:rsid w:val="00C52E67"/>
    <w:rsid w:val="00CA6A53"/>
    <w:rsid w:val="00CC3589"/>
    <w:rsid w:val="00D10759"/>
    <w:rsid w:val="00D230D6"/>
    <w:rsid w:val="00D2480E"/>
    <w:rsid w:val="00D351D6"/>
    <w:rsid w:val="00D52D99"/>
    <w:rsid w:val="00DE5498"/>
    <w:rsid w:val="00DE736E"/>
    <w:rsid w:val="00E02ED3"/>
    <w:rsid w:val="00E12254"/>
    <w:rsid w:val="00E47B28"/>
    <w:rsid w:val="00E6111B"/>
    <w:rsid w:val="00E61A55"/>
    <w:rsid w:val="00E64AFF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Frandys Danerys Mordan Peña</cp:lastModifiedBy>
  <cp:revision>63</cp:revision>
  <dcterms:created xsi:type="dcterms:W3CDTF">2021-09-22T11:49:00Z</dcterms:created>
  <dcterms:modified xsi:type="dcterms:W3CDTF">2024-08-12T14:46:00Z</dcterms:modified>
</cp:coreProperties>
</file>